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5" w:rsidRDefault="00384C35" w:rsidP="00384C35">
      <w:pPr>
        <w:pStyle w:val="NoSpacing"/>
        <w:jc w:val="center"/>
        <w:rPr>
          <w:rFonts w:ascii="Century Gothic" w:hAnsi="Century Gothic"/>
          <w:sz w:val="56"/>
          <w:szCs w:val="56"/>
        </w:rPr>
      </w:pPr>
      <w:r w:rsidRPr="00346586">
        <w:rPr>
          <w:rFonts w:ascii="Century Gothic" w:hAnsi="Century Gothic"/>
          <w:sz w:val="56"/>
          <w:szCs w:val="56"/>
        </w:rPr>
        <w:t>1</w:t>
      </w:r>
      <w:r w:rsidRPr="00346586">
        <w:rPr>
          <w:rFonts w:ascii="Century Gothic" w:hAnsi="Century Gothic"/>
          <w:sz w:val="56"/>
          <w:szCs w:val="56"/>
          <w:vertAlign w:val="superscript"/>
        </w:rPr>
        <w:t>st</w:t>
      </w:r>
      <w:r w:rsidR="005446F7">
        <w:rPr>
          <w:rFonts w:ascii="Century Gothic" w:hAnsi="Century Gothic"/>
          <w:sz w:val="56"/>
          <w:szCs w:val="56"/>
        </w:rPr>
        <w:t xml:space="preserve"> Six Weeks</w:t>
      </w:r>
      <w:r w:rsidR="005446F7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4C35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5446F7" w:rsidP="00D711CB">
            <w:pPr>
              <w:pStyle w:val="NoSpacing"/>
            </w:pPr>
            <w:r>
              <w:t>8/14</w:t>
            </w:r>
          </w:p>
        </w:tc>
        <w:tc>
          <w:tcPr>
            <w:tcW w:w="2158" w:type="dxa"/>
          </w:tcPr>
          <w:p w:rsidR="00384C35" w:rsidRPr="00346586" w:rsidRDefault="005446F7" w:rsidP="00D711CB">
            <w:pPr>
              <w:pStyle w:val="NoSpacing"/>
            </w:pPr>
            <w:r>
              <w:t>8/15</w:t>
            </w:r>
          </w:p>
        </w:tc>
        <w:tc>
          <w:tcPr>
            <w:tcW w:w="2158" w:type="dxa"/>
          </w:tcPr>
          <w:p w:rsidR="00384C35" w:rsidRPr="00346586" w:rsidRDefault="005446F7" w:rsidP="00D711CB">
            <w:pPr>
              <w:pStyle w:val="NoSpacing"/>
            </w:pPr>
            <w:r>
              <w:t>8/16</w:t>
            </w:r>
            <w:r w:rsidR="00384C35">
              <w:t xml:space="preserve"> </w:t>
            </w:r>
          </w:p>
        </w:tc>
        <w:tc>
          <w:tcPr>
            <w:tcW w:w="2158" w:type="dxa"/>
          </w:tcPr>
          <w:p w:rsidR="00384C35" w:rsidRPr="00346586" w:rsidRDefault="005446F7" w:rsidP="00D711CB">
            <w:pPr>
              <w:pStyle w:val="NoSpacing"/>
            </w:pPr>
            <w:r>
              <w:t>8/17</w:t>
            </w:r>
          </w:p>
        </w:tc>
        <w:tc>
          <w:tcPr>
            <w:tcW w:w="2158" w:type="dxa"/>
          </w:tcPr>
          <w:p w:rsidR="00384C35" w:rsidRPr="00346586" w:rsidRDefault="005446F7" w:rsidP="00D711CB">
            <w:pPr>
              <w:pStyle w:val="NoSpacing"/>
            </w:pPr>
            <w:r>
              <w:t>8/18</w:t>
            </w:r>
          </w:p>
        </w:tc>
      </w:tr>
      <w:tr w:rsidR="005446F7" w:rsidRPr="00346586" w:rsidTr="00D711CB">
        <w:trPr>
          <w:trHeight w:val="1872"/>
        </w:trPr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5446F7" w:rsidRPr="00B97E84" w:rsidRDefault="005446F7" w:rsidP="005446F7">
            <w:pPr>
              <w:pStyle w:val="NoSpacing"/>
              <w:jc w:val="center"/>
              <w:rPr>
                <w:b/>
              </w:rPr>
            </w:pPr>
            <w:r w:rsidRPr="00B97E84">
              <w:rPr>
                <w:b/>
              </w:rPr>
              <w:t>Teacher Workday</w:t>
            </w:r>
          </w:p>
          <w:p w:rsidR="005446F7" w:rsidRPr="00346586" w:rsidRDefault="005446F7" w:rsidP="005446F7">
            <w:pPr>
              <w:pStyle w:val="NoSpacing"/>
              <w:jc w:val="center"/>
            </w:pPr>
            <w:r w:rsidRPr="00B97E84">
              <w:rPr>
                <w:b/>
              </w:rPr>
              <w:t>Student Holiday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5446F7" w:rsidRPr="00B97E84" w:rsidRDefault="005446F7" w:rsidP="005446F7">
            <w:pPr>
              <w:pStyle w:val="NoSpacing"/>
              <w:jc w:val="center"/>
              <w:rPr>
                <w:b/>
              </w:rPr>
            </w:pPr>
            <w:r w:rsidRPr="00B97E84">
              <w:rPr>
                <w:b/>
              </w:rPr>
              <w:t>Teacher Workday</w:t>
            </w:r>
          </w:p>
          <w:p w:rsidR="005446F7" w:rsidRPr="00346586" w:rsidRDefault="005446F7" w:rsidP="005446F7">
            <w:pPr>
              <w:pStyle w:val="NoSpacing"/>
              <w:jc w:val="center"/>
            </w:pPr>
            <w:r w:rsidRPr="00B97E84">
              <w:rPr>
                <w:b/>
              </w:rPr>
              <w:t>Student Holiday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First Day of School</w:t>
            </w:r>
          </w:p>
          <w:p w:rsidR="00F85134" w:rsidRDefault="00F85134" w:rsidP="00F85134">
            <w:pPr>
              <w:pStyle w:val="NoSpacing"/>
              <w:rPr>
                <w:b/>
              </w:rPr>
            </w:pPr>
          </w:p>
          <w:p w:rsidR="00F85134" w:rsidRP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r w:rsidRPr="00F85134">
              <w:rPr>
                <w:rFonts w:ascii="Comic Sans MS" w:hAnsi="Comic Sans MS"/>
              </w:rPr>
              <w:t>Syllabus, Expectations and Procedures</w:t>
            </w:r>
          </w:p>
          <w:p w:rsidR="00F85134" w:rsidRPr="00097D2F" w:rsidRDefault="00F85134" w:rsidP="00AE0710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C4620A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Office </w:t>
            </w:r>
            <w:r w:rsidR="00F85134">
              <w:rPr>
                <w:rFonts w:ascii="Comic Sans MS" w:hAnsi="Comic Sans MS"/>
              </w:rPr>
              <w:t xml:space="preserve">Skills </w:t>
            </w:r>
            <w:r>
              <w:rPr>
                <w:rFonts w:ascii="Comic Sans MS" w:hAnsi="Comic Sans MS"/>
              </w:rPr>
              <w:t xml:space="preserve">1 </w:t>
            </w:r>
            <w:r w:rsidR="00F85134">
              <w:rPr>
                <w:rFonts w:ascii="Comic Sans MS" w:hAnsi="Comic Sans MS"/>
              </w:rPr>
              <w:t>Review</w:t>
            </w:r>
          </w:p>
          <w:p w:rsidR="00F85134" w:rsidRDefault="00F85134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C4620A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</w:t>
            </w:r>
            <w:r w:rsidR="00F85134">
              <w:rPr>
                <w:rFonts w:ascii="Comic Sans MS" w:hAnsi="Comic Sans MS"/>
              </w:rPr>
              <w:t xml:space="preserve"> Skills </w:t>
            </w:r>
            <w:r>
              <w:rPr>
                <w:rFonts w:ascii="Comic Sans MS" w:hAnsi="Comic Sans MS"/>
              </w:rPr>
              <w:t xml:space="preserve">1 </w:t>
            </w:r>
            <w:r w:rsidR="00F85134">
              <w:rPr>
                <w:rFonts w:ascii="Comic Sans MS" w:hAnsi="Comic Sans MS"/>
              </w:rPr>
              <w:t>Review</w:t>
            </w:r>
          </w:p>
          <w:p w:rsidR="00F85134" w:rsidRDefault="00F85134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</w:t>
            </w:r>
            <w:r w:rsidR="00E06E6B">
              <w:t>3A-G,</w:t>
            </w:r>
            <w:r>
              <w:t>7A-B</w:t>
            </w:r>
          </w:p>
        </w:tc>
      </w:tr>
      <w:tr w:rsidR="005446F7" w:rsidRPr="00346586" w:rsidTr="00D711CB"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8/21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8/22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8/23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8/24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8/25</w:t>
            </w:r>
          </w:p>
        </w:tc>
      </w:tr>
      <w:tr w:rsidR="005446F7" w:rsidRPr="00346586" w:rsidTr="00D711CB">
        <w:trPr>
          <w:trHeight w:val="1872"/>
        </w:trPr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852655" w:rsidRDefault="00852655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and Dumb Goals Lesson</w:t>
            </w:r>
          </w:p>
          <w:p w:rsidR="00F85134" w:rsidRDefault="00F85134" w:rsidP="00852655">
            <w:pPr>
              <w:pStyle w:val="NoSpacing"/>
              <w:jc w:val="center"/>
            </w:pPr>
          </w:p>
          <w:p w:rsidR="00AE0710" w:rsidRDefault="00AE0710" w:rsidP="00852655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</w:t>
            </w:r>
            <w:r>
              <w:t>3A-G,5A-G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  <w:rPr>
                <w:b/>
              </w:rPr>
            </w:pPr>
          </w:p>
          <w:p w:rsidR="00852655" w:rsidRDefault="00852655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Smart and Dumb Goals Lesson</w:t>
            </w:r>
          </w:p>
          <w:p w:rsidR="00F85134" w:rsidRDefault="00F85134" w:rsidP="00852655">
            <w:pPr>
              <w:pStyle w:val="NoSpacing"/>
              <w:jc w:val="center"/>
              <w:rPr>
                <w:b/>
              </w:rPr>
            </w:pPr>
          </w:p>
          <w:p w:rsidR="00AE0710" w:rsidRDefault="00AE0710" w:rsidP="00852655">
            <w:pPr>
              <w:pStyle w:val="NoSpacing"/>
              <w:jc w:val="center"/>
              <w:rPr>
                <w:b/>
              </w:rPr>
            </w:pPr>
          </w:p>
          <w:p w:rsidR="00AE0710" w:rsidRPr="008E42FC" w:rsidRDefault="00AE0710" w:rsidP="00AE0710">
            <w:pPr>
              <w:pStyle w:val="NoSpacing"/>
              <w:jc w:val="right"/>
              <w:rPr>
                <w:b/>
              </w:rPr>
            </w:pPr>
            <w:r>
              <w:t>1A-F,</w:t>
            </w:r>
            <w:r>
              <w:t>3A-G,</w:t>
            </w:r>
            <w:r>
              <w:t>5A-G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Etiquette Lesson</w:t>
            </w:r>
          </w:p>
          <w:p w:rsidR="00AE0710" w:rsidRDefault="00AE0710" w:rsidP="00F85134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E0710" w:rsidRDefault="00AE0710" w:rsidP="00AE0710">
            <w:pPr>
              <w:pStyle w:val="NoSpacing"/>
              <w:jc w:val="right"/>
            </w:pPr>
          </w:p>
          <w:p w:rsidR="00F85134" w:rsidRPr="00AE0710" w:rsidRDefault="00AE0710" w:rsidP="00AE0710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1A-F,</w:t>
            </w:r>
            <w:r>
              <w:t>3A-G,</w:t>
            </w:r>
            <w:r>
              <w:t>5A-G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852655" w:rsidRDefault="00852655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Etiquette Lesson</w:t>
            </w:r>
          </w:p>
          <w:p w:rsidR="00F85134" w:rsidRDefault="00F85134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</w:t>
            </w:r>
            <w:r>
              <w:t>3A-G,</w:t>
            </w:r>
            <w:r>
              <w:t>5A-G</w:t>
            </w:r>
          </w:p>
        </w:tc>
        <w:tc>
          <w:tcPr>
            <w:tcW w:w="2158" w:type="dxa"/>
          </w:tcPr>
          <w:p w:rsidR="00852655" w:rsidRDefault="00852655" w:rsidP="00C4620A">
            <w:pPr>
              <w:pStyle w:val="NoSpacing"/>
              <w:rPr>
                <w:rFonts w:ascii="Comic Sans MS" w:hAnsi="Comic Sans MS"/>
              </w:rPr>
            </w:pPr>
          </w:p>
          <w:p w:rsidR="00852655" w:rsidRDefault="00852655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Etiquette Lesson</w:t>
            </w:r>
          </w:p>
          <w:p w:rsidR="005446F7" w:rsidRDefault="005446F7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E06E6B">
            <w:pPr>
              <w:pStyle w:val="NoSpacing"/>
              <w:jc w:val="right"/>
            </w:pPr>
            <w:r>
              <w:t>1A-F,</w:t>
            </w:r>
            <w:r>
              <w:t>3A-G,</w:t>
            </w:r>
            <w:r>
              <w:t>5A-G</w:t>
            </w:r>
          </w:p>
        </w:tc>
      </w:tr>
      <w:tr w:rsidR="005446F7" w:rsidRPr="00346586" w:rsidTr="00D711CB"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8/29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8/29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8/30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8/31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 Progress Reports</w:t>
            </w:r>
          </w:p>
        </w:tc>
      </w:tr>
      <w:tr w:rsidR="005446F7" w:rsidRPr="00346586" w:rsidTr="00E06E6B">
        <w:trPr>
          <w:trHeight w:val="1799"/>
        </w:trPr>
        <w:tc>
          <w:tcPr>
            <w:tcW w:w="2158" w:type="dxa"/>
          </w:tcPr>
          <w:p w:rsidR="00C4620A" w:rsidRDefault="00C4620A" w:rsidP="00C4620A">
            <w:pPr>
              <w:pStyle w:val="NoSpacing"/>
            </w:pPr>
          </w:p>
          <w:p w:rsidR="00852655" w:rsidRDefault="00C4620A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 Skills Lesson:</w:t>
            </w:r>
          </w:p>
          <w:p w:rsidR="00C4620A" w:rsidRDefault="00C4620A" w:rsidP="00852655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  <w:p w:rsidR="00852655" w:rsidRDefault="00852655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</w:t>
            </w:r>
            <w:r>
              <w:t>3A-G,</w:t>
            </w:r>
            <w:r>
              <w:t>5A-G</w:t>
            </w:r>
          </w:p>
        </w:tc>
        <w:tc>
          <w:tcPr>
            <w:tcW w:w="2158" w:type="dxa"/>
          </w:tcPr>
          <w:p w:rsidR="00C4620A" w:rsidRDefault="00C4620A" w:rsidP="00C4620A">
            <w:pPr>
              <w:pStyle w:val="NoSpacing"/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Office Skills </w:t>
            </w: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Review</w:t>
            </w:r>
          </w:p>
          <w:p w:rsidR="00C4620A" w:rsidRDefault="00C4620A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4C2D79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C4620A" w:rsidRDefault="00C4620A" w:rsidP="00C4620A">
            <w:pPr>
              <w:pStyle w:val="NoSpacing"/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Office Skills </w:t>
            </w:r>
            <w:r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Review</w:t>
            </w:r>
          </w:p>
          <w:p w:rsidR="00C4620A" w:rsidRDefault="00C4620A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  <w:bookmarkStart w:id="0" w:name="_GoBack"/>
            <w:bookmarkEnd w:id="0"/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C4620A" w:rsidRDefault="00C4620A" w:rsidP="00C4620A">
            <w:pPr>
              <w:pStyle w:val="NoSpacing"/>
              <w:rPr>
                <w:b/>
              </w:rPr>
            </w:pPr>
          </w:p>
          <w:p w:rsidR="005F43BB" w:rsidRDefault="005F43BB" w:rsidP="005F43B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 and Excel Review Test</w:t>
            </w:r>
          </w:p>
          <w:p w:rsidR="00C4620A" w:rsidRDefault="00C4620A" w:rsidP="005446F7">
            <w:pPr>
              <w:pStyle w:val="NoSpacing"/>
              <w:jc w:val="center"/>
              <w:rPr>
                <w:b/>
              </w:rPr>
            </w:pPr>
          </w:p>
          <w:p w:rsidR="00C4620A" w:rsidRDefault="00C4620A" w:rsidP="005446F7">
            <w:pPr>
              <w:pStyle w:val="NoSpacing"/>
              <w:jc w:val="center"/>
              <w:rPr>
                <w:b/>
              </w:rPr>
            </w:pPr>
          </w:p>
          <w:p w:rsidR="00E06E6B" w:rsidRPr="00C65BA5" w:rsidRDefault="00E06E6B" w:rsidP="005446F7">
            <w:pPr>
              <w:pStyle w:val="NoSpacing"/>
              <w:jc w:val="center"/>
              <w:rPr>
                <w:b/>
              </w:rPr>
            </w:pPr>
            <w:r>
              <w:t>1A-F,3A-G,5A-G</w:t>
            </w:r>
            <w:r>
              <w:t>,7A-B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Research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:rsidR="00C4620A" w:rsidRDefault="00C4620A" w:rsidP="005446F7">
            <w:pPr>
              <w:pStyle w:val="NoSpacing"/>
              <w:jc w:val="center"/>
            </w:pPr>
          </w:p>
          <w:p w:rsidR="00E06E6B" w:rsidRDefault="00E06E6B" w:rsidP="005446F7">
            <w:pPr>
              <w:pStyle w:val="NoSpacing"/>
              <w:jc w:val="center"/>
            </w:pPr>
          </w:p>
          <w:p w:rsidR="00E06E6B" w:rsidRPr="00346586" w:rsidRDefault="00E06E6B" w:rsidP="00E06E6B">
            <w:pPr>
              <w:pStyle w:val="NoSpacing"/>
              <w:jc w:val="right"/>
            </w:pPr>
            <w:r>
              <w:t>1A-F,3A-G</w:t>
            </w:r>
          </w:p>
        </w:tc>
      </w:tr>
      <w:tr w:rsidR="005446F7" w:rsidRPr="00346586" w:rsidTr="00D711CB"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9/4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9/5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9/6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9/7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9/8</w:t>
            </w:r>
          </w:p>
        </w:tc>
      </w:tr>
      <w:tr w:rsidR="005446F7" w:rsidRPr="00346586" w:rsidTr="00D711CB">
        <w:trPr>
          <w:trHeight w:val="1728"/>
        </w:trPr>
        <w:tc>
          <w:tcPr>
            <w:tcW w:w="2158" w:type="dxa"/>
          </w:tcPr>
          <w:p w:rsidR="005446F7" w:rsidRPr="009029E9" w:rsidRDefault="005446F7" w:rsidP="005446F7">
            <w:pPr>
              <w:pStyle w:val="NoSpacing"/>
              <w:jc w:val="center"/>
              <w:rPr>
                <w:b/>
              </w:rPr>
            </w:pPr>
            <w:r w:rsidRPr="009029E9">
              <w:rPr>
                <w:b/>
              </w:rPr>
              <w:t>Holiday</w:t>
            </w:r>
          </w:p>
          <w:p w:rsidR="005446F7" w:rsidRPr="00346586" w:rsidRDefault="005446F7" w:rsidP="005446F7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B2D620" wp14:editId="39CD94EB">
                  <wp:extent cx="871042" cy="857250"/>
                  <wp:effectExtent l="0" t="0" r="5715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23" cy="8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  <w:rPr>
                <w:rFonts w:ascii="Comic Sans MS" w:hAnsi="Comic Sans MS"/>
              </w:rPr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AE0710" w:rsidRDefault="00AE0710" w:rsidP="005446F7">
            <w:pPr>
              <w:pStyle w:val="NoSpacing"/>
              <w:jc w:val="center"/>
              <w:rPr>
                <w:b/>
              </w:rPr>
            </w:pPr>
          </w:p>
          <w:p w:rsidR="00AE0710" w:rsidRPr="00C65BA5" w:rsidRDefault="00AE0710" w:rsidP="00AE0710">
            <w:pPr>
              <w:pStyle w:val="NoSpacing"/>
              <w:jc w:val="right"/>
              <w:rPr>
                <w:b/>
              </w:rPr>
            </w:pPr>
            <w:r>
              <w:t>1A-F,7A-B</w:t>
            </w:r>
          </w:p>
        </w:tc>
        <w:tc>
          <w:tcPr>
            <w:tcW w:w="2158" w:type="dxa"/>
          </w:tcPr>
          <w:p w:rsidR="00C4620A" w:rsidRDefault="00C4620A" w:rsidP="00C4620A">
            <w:pPr>
              <w:pStyle w:val="NoSpacing"/>
            </w:pPr>
          </w:p>
          <w:p w:rsidR="005F43BB" w:rsidRDefault="005F43BB" w:rsidP="005F43B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in a Business:</w:t>
            </w:r>
          </w:p>
          <w:p w:rsidR="005F43BB" w:rsidRDefault="005F43BB" w:rsidP="005F43B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Departments</w:t>
            </w:r>
          </w:p>
          <w:p w:rsidR="00C4620A" w:rsidRDefault="00C4620A" w:rsidP="005F43BB">
            <w:pPr>
              <w:pStyle w:val="NoSpacing"/>
              <w:jc w:val="center"/>
            </w:pPr>
          </w:p>
          <w:p w:rsidR="00E06E6B" w:rsidRPr="00346586" w:rsidRDefault="00E06E6B" w:rsidP="00E06E6B">
            <w:pPr>
              <w:pStyle w:val="NoSpacing"/>
              <w:jc w:val="right"/>
            </w:pPr>
            <w:r>
              <w:t>1A-F,</w:t>
            </w:r>
            <w:r>
              <w:t>3A-G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AE0710" w:rsidRDefault="00AE0710" w:rsidP="00AE0710">
            <w:pPr>
              <w:pStyle w:val="NoSpacing"/>
              <w:rPr>
                <w:rFonts w:ascii="Comic Sans MS" w:hAnsi="Comic Sans MS"/>
              </w:rPr>
            </w:pPr>
          </w:p>
          <w:p w:rsidR="00AE0710" w:rsidRDefault="00AE0710" w:rsidP="00AE0710">
            <w:pPr>
              <w:pStyle w:val="NoSpacing"/>
              <w:jc w:val="right"/>
            </w:pPr>
          </w:p>
          <w:p w:rsidR="00F85134" w:rsidRPr="00AE0710" w:rsidRDefault="00AE0710" w:rsidP="00AE0710">
            <w:pPr>
              <w:pStyle w:val="NoSpacing"/>
              <w:jc w:val="right"/>
              <w:rPr>
                <w:rFonts w:ascii="Comic Sans MS" w:hAnsi="Comic Sans MS"/>
              </w:rPr>
            </w:pPr>
            <w:r>
              <w:t>1A-F,7A-B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Research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:rsidR="00C4620A" w:rsidRDefault="00C4620A" w:rsidP="005446F7">
            <w:pPr>
              <w:pStyle w:val="NoSpacing"/>
              <w:jc w:val="center"/>
            </w:pPr>
          </w:p>
          <w:p w:rsidR="00E06E6B" w:rsidRDefault="00E06E6B" w:rsidP="00E06E6B">
            <w:pPr>
              <w:pStyle w:val="NoSpacing"/>
            </w:pPr>
          </w:p>
          <w:p w:rsidR="00AE0710" w:rsidRPr="00346586" w:rsidRDefault="00E06E6B" w:rsidP="00E06E6B">
            <w:pPr>
              <w:pStyle w:val="NoSpacing"/>
              <w:jc w:val="right"/>
            </w:pPr>
            <w:r>
              <w:t>1A-F,3A-G</w:t>
            </w:r>
          </w:p>
        </w:tc>
      </w:tr>
      <w:tr w:rsidR="005446F7" w:rsidRPr="00346586" w:rsidTr="00D711CB"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9/11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9/12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9/13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9/14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9/15</w:t>
            </w:r>
          </w:p>
        </w:tc>
      </w:tr>
      <w:tr w:rsidR="005446F7" w:rsidRPr="00346586" w:rsidTr="00E06E6B">
        <w:trPr>
          <w:trHeight w:val="1763"/>
        </w:trPr>
        <w:tc>
          <w:tcPr>
            <w:tcW w:w="2158" w:type="dxa"/>
          </w:tcPr>
          <w:p w:rsidR="00C4620A" w:rsidRDefault="00C4620A" w:rsidP="00C4620A">
            <w:pPr>
              <w:pStyle w:val="NoSpacing"/>
              <w:rPr>
                <w:b/>
              </w:rPr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 Skills Lesson: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</w:t>
            </w:r>
          </w:p>
          <w:p w:rsidR="00C4620A" w:rsidRDefault="00C4620A" w:rsidP="005446F7">
            <w:pPr>
              <w:pStyle w:val="NoSpacing"/>
              <w:jc w:val="center"/>
              <w:rPr>
                <w:b/>
              </w:rPr>
            </w:pPr>
          </w:p>
          <w:p w:rsidR="00E06E6B" w:rsidRDefault="00E06E6B" w:rsidP="005446F7">
            <w:pPr>
              <w:pStyle w:val="NoSpacing"/>
              <w:jc w:val="center"/>
              <w:rPr>
                <w:b/>
              </w:rPr>
            </w:pPr>
          </w:p>
          <w:p w:rsidR="00E06E6B" w:rsidRPr="00C65BA5" w:rsidRDefault="00E06E6B" w:rsidP="00E06E6B">
            <w:pPr>
              <w:pStyle w:val="NoSpacing"/>
              <w:jc w:val="right"/>
              <w:rPr>
                <w:b/>
              </w:rPr>
            </w:pPr>
            <w:r>
              <w:t>1A-F,3A-G,5A-G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F85134" w:rsidRDefault="00F85134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</w:pPr>
          </w:p>
          <w:p w:rsidR="005F43BB" w:rsidRDefault="005F43BB" w:rsidP="005F43B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in a Business:</w:t>
            </w:r>
          </w:p>
          <w:p w:rsidR="005F43BB" w:rsidRDefault="005F43BB" w:rsidP="005F43B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Payroll</w:t>
            </w:r>
          </w:p>
          <w:p w:rsidR="00C4620A" w:rsidRDefault="00C4620A" w:rsidP="00C4620A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</w:t>
            </w:r>
            <w:r w:rsidR="00E06E6B">
              <w:t>3A-G,</w:t>
            </w:r>
            <w:r>
              <w:t>7A-B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AE0710" w:rsidRDefault="00AE0710" w:rsidP="00AE071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in a Business:</w:t>
            </w:r>
          </w:p>
          <w:p w:rsidR="00AE0710" w:rsidRDefault="00AE0710" w:rsidP="00AE071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Payroll</w:t>
            </w:r>
          </w:p>
          <w:p w:rsidR="00AE0710" w:rsidRDefault="00AE0710" w:rsidP="00AE0710">
            <w:pPr>
              <w:pStyle w:val="NoSpacing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AE0710" w:rsidRDefault="00AE0710" w:rsidP="00AE0710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E0710" w:rsidRDefault="00AE0710" w:rsidP="00AE0710">
            <w:pPr>
              <w:pStyle w:val="NoSpacing"/>
              <w:jc w:val="right"/>
            </w:pPr>
          </w:p>
          <w:p w:rsidR="00C4620A" w:rsidRPr="00577342" w:rsidRDefault="00AE0710" w:rsidP="00AE0710">
            <w:pPr>
              <w:pStyle w:val="NoSpacing"/>
              <w:jc w:val="right"/>
              <w:rPr>
                <w:b/>
              </w:rPr>
            </w:pPr>
            <w:r>
              <w:t>1A-F,7A-B</w:t>
            </w:r>
          </w:p>
        </w:tc>
      </w:tr>
      <w:tr w:rsidR="005446F7" w:rsidRPr="00346586" w:rsidTr="00D711CB"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9/18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9/19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9/20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9/21</w:t>
            </w:r>
          </w:p>
        </w:tc>
        <w:tc>
          <w:tcPr>
            <w:tcW w:w="2158" w:type="dxa"/>
          </w:tcPr>
          <w:p w:rsidR="005446F7" w:rsidRPr="00346586" w:rsidRDefault="005446F7" w:rsidP="005446F7">
            <w:pPr>
              <w:pStyle w:val="NoSpacing"/>
            </w:pPr>
            <w:r>
              <w:t>9/22</w:t>
            </w:r>
          </w:p>
        </w:tc>
      </w:tr>
      <w:tr w:rsidR="005446F7" w:rsidRPr="00346586" w:rsidTr="00E06E6B">
        <w:trPr>
          <w:trHeight w:val="1763"/>
        </w:trPr>
        <w:tc>
          <w:tcPr>
            <w:tcW w:w="2158" w:type="dxa"/>
          </w:tcPr>
          <w:p w:rsidR="00C4620A" w:rsidRDefault="00C4620A" w:rsidP="00C4620A">
            <w:pPr>
              <w:pStyle w:val="NoSpacing"/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 Skills Lesson: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Teamwork</w:t>
            </w:r>
          </w:p>
          <w:p w:rsidR="00C4620A" w:rsidRDefault="00C4620A" w:rsidP="005446F7">
            <w:pPr>
              <w:pStyle w:val="NoSpacing"/>
              <w:jc w:val="center"/>
            </w:pPr>
          </w:p>
          <w:p w:rsidR="00E06E6B" w:rsidRDefault="00E06E6B" w:rsidP="005446F7">
            <w:pPr>
              <w:pStyle w:val="NoSpacing"/>
              <w:jc w:val="center"/>
            </w:pPr>
          </w:p>
          <w:p w:rsidR="00E06E6B" w:rsidRPr="00346586" w:rsidRDefault="00E06E6B" w:rsidP="00E06E6B">
            <w:pPr>
              <w:pStyle w:val="NoSpacing"/>
              <w:jc w:val="right"/>
            </w:pPr>
            <w:r>
              <w:t>1A-F,3A-G,5A-G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F85134" w:rsidRDefault="00F85134" w:rsidP="005446F7">
            <w:pPr>
              <w:pStyle w:val="NoSpacing"/>
              <w:jc w:val="center"/>
            </w:pPr>
          </w:p>
          <w:p w:rsidR="00AE0710" w:rsidRDefault="00AE0710" w:rsidP="005446F7">
            <w:pPr>
              <w:pStyle w:val="NoSpacing"/>
              <w:jc w:val="center"/>
            </w:pPr>
          </w:p>
          <w:p w:rsidR="00AE0710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5F43BB" w:rsidRDefault="005F43BB" w:rsidP="005446F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5446F7" w:rsidRDefault="005F43BB" w:rsidP="005446F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Roles in a Business Test</w:t>
            </w:r>
          </w:p>
          <w:p w:rsidR="00E06E6B" w:rsidRDefault="00E06E6B" w:rsidP="00E06E6B">
            <w:pPr>
              <w:pStyle w:val="NoSpacing"/>
              <w:rPr>
                <w:rFonts w:ascii="Comic Sans MS" w:hAnsi="Comic Sans MS"/>
              </w:rPr>
            </w:pPr>
          </w:p>
          <w:p w:rsidR="00E06E6B" w:rsidRDefault="00E06E6B" w:rsidP="00E06E6B">
            <w:pPr>
              <w:pStyle w:val="NoSpacing"/>
              <w:rPr>
                <w:rFonts w:ascii="Comic Sans MS" w:hAnsi="Comic Sans MS"/>
              </w:rPr>
            </w:pPr>
          </w:p>
          <w:p w:rsidR="00E06E6B" w:rsidRPr="00346586" w:rsidRDefault="00E06E6B" w:rsidP="00E06E6B">
            <w:pPr>
              <w:pStyle w:val="NoSpacing"/>
              <w:jc w:val="right"/>
            </w:pPr>
            <w:r>
              <w:t>1A-F,3A-G,7A-B</w:t>
            </w:r>
          </w:p>
        </w:tc>
        <w:tc>
          <w:tcPr>
            <w:tcW w:w="2158" w:type="dxa"/>
          </w:tcPr>
          <w:p w:rsidR="00F85134" w:rsidRDefault="00F85134" w:rsidP="00C4620A">
            <w:pPr>
              <w:pStyle w:val="NoSpacing"/>
            </w:pPr>
          </w:p>
          <w:p w:rsidR="00F85134" w:rsidRDefault="00F85134" w:rsidP="00F85134">
            <w:pPr>
              <w:pStyle w:val="NoSpacing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Gmetrix</w:t>
            </w:r>
            <w:proofErr w:type="spellEnd"/>
            <w:r>
              <w:rPr>
                <w:rFonts w:ascii="Comic Sans MS" w:hAnsi="Comic Sans MS"/>
              </w:rPr>
              <w:t xml:space="preserve"> Excel Lessons</w:t>
            </w:r>
          </w:p>
          <w:p w:rsidR="00AE0710" w:rsidRDefault="00AE0710" w:rsidP="00F85134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AE0710" w:rsidRDefault="00AE0710" w:rsidP="00F85134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F85134" w:rsidRPr="00346586" w:rsidRDefault="00AE0710" w:rsidP="00AE0710">
            <w:pPr>
              <w:pStyle w:val="NoSpacing"/>
              <w:jc w:val="right"/>
            </w:pPr>
            <w:r>
              <w:t>1A-F,7A-B</w:t>
            </w:r>
          </w:p>
        </w:tc>
        <w:tc>
          <w:tcPr>
            <w:tcW w:w="2158" w:type="dxa"/>
          </w:tcPr>
          <w:p w:rsidR="005446F7" w:rsidRDefault="005446F7" w:rsidP="005446F7">
            <w:pPr>
              <w:pStyle w:val="NoSpacing"/>
              <w:jc w:val="center"/>
              <w:rPr>
                <w:b/>
              </w:rPr>
            </w:pP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Career Research</w:t>
            </w:r>
          </w:p>
          <w:p w:rsidR="00C4620A" w:rsidRDefault="00C4620A" w:rsidP="00C4620A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</w:t>
            </w:r>
          </w:p>
          <w:p w:rsidR="00C4620A" w:rsidRDefault="00C4620A" w:rsidP="005446F7">
            <w:pPr>
              <w:pStyle w:val="NoSpacing"/>
              <w:jc w:val="center"/>
              <w:rPr>
                <w:b/>
              </w:rPr>
            </w:pPr>
          </w:p>
          <w:p w:rsidR="00E06E6B" w:rsidRDefault="00E06E6B" w:rsidP="005446F7">
            <w:pPr>
              <w:pStyle w:val="NoSpacing"/>
              <w:jc w:val="center"/>
              <w:rPr>
                <w:b/>
              </w:rPr>
            </w:pPr>
          </w:p>
          <w:p w:rsidR="00E06E6B" w:rsidRPr="00CA1D08" w:rsidRDefault="00E06E6B" w:rsidP="00E06E6B">
            <w:pPr>
              <w:pStyle w:val="NoSpacing"/>
              <w:jc w:val="right"/>
              <w:rPr>
                <w:b/>
              </w:rPr>
            </w:pPr>
            <w:r>
              <w:t>1A-F,3A-G</w:t>
            </w:r>
          </w:p>
        </w:tc>
      </w:tr>
    </w:tbl>
    <w:p w:rsidR="00E1310A" w:rsidRDefault="00E1310A"/>
    <w:sectPr w:rsidR="00E1310A" w:rsidSect="003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5"/>
    <w:rsid w:val="00384C35"/>
    <w:rsid w:val="005446F7"/>
    <w:rsid w:val="005F43BB"/>
    <w:rsid w:val="00852655"/>
    <w:rsid w:val="00AE0710"/>
    <w:rsid w:val="00C4620A"/>
    <w:rsid w:val="00E06E6B"/>
    <w:rsid w:val="00E1310A"/>
    <w:rsid w:val="00F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D673"/>
  <w15:chartTrackingRefBased/>
  <w15:docId w15:val="{29BE95AD-B6BC-4649-B097-63A62CF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35"/>
    <w:pPr>
      <w:spacing w:after="0" w:line="240" w:lineRule="auto"/>
    </w:pPr>
  </w:style>
  <w:style w:type="table" w:styleId="TableGrid">
    <w:name w:val="Table Grid"/>
    <w:basedOn w:val="TableNormal"/>
    <w:uiPriority w:val="3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3</cp:revision>
  <dcterms:created xsi:type="dcterms:W3CDTF">2023-08-14T15:53:00Z</dcterms:created>
  <dcterms:modified xsi:type="dcterms:W3CDTF">2023-08-14T16:26:00Z</dcterms:modified>
</cp:coreProperties>
</file>